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2F" w:rsidRPr="00ED5D0D" w:rsidRDefault="00153A01" w:rsidP="00C86B3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 xml:space="preserve">                       B</w:t>
      </w:r>
      <w:r w:rsidR="00363D34" w:rsidRPr="00ED5D0D">
        <w:rPr>
          <w:rFonts w:ascii="Times New Roman" w:hAnsi="Times New Roman" w:cs="Times New Roman"/>
          <w:b/>
          <w:sz w:val="24"/>
          <w:szCs w:val="24"/>
        </w:rPr>
        <w:t>C</w:t>
      </w:r>
      <w:r w:rsidRPr="00ED5D0D">
        <w:rPr>
          <w:rFonts w:ascii="Times New Roman" w:hAnsi="Times New Roman" w:cs="Times New Roman"/>
          <w:b/>
          <w:sz w:val="24"/>
          <w:szCs w:val="24"/>
        </w:rPr>
        <w:t>H10</w:t>
      </w:r>
    </w:p>
    <w:p w:rsidR="00FA3E22" w:rsidRPr="00ED5D0D" w:rsidRDefault="0021692F" w:rsidP="00C86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 xml:space="preserve">Fourth Semester B. Tech Chemical </w:t>
      </w:r>
      <w:r w:rsidR="00FE1A67" w:rsidRPr="00ED5D0D">
        <w:rPr>
          <w:rFonts w:ascii="Times New Roman" w:hAnsi="Times New Roman" w:cs="Times New Roman"/>
          <w:b/>
          <w:sz w:val="24"/>
          <w:szCs w:val="24"/>
        </w:rPr>
        <w:t>Engineering</w:t>
      </w:r>
    </w:p>
    <w:p w:rsidR="0021692F" w:rsidRPr="00ED5D0D" w:rsidRDefault="0021692F" w:rsidP="00C86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Examination</w:t>
      </w:r>
      <w:r w:rsidR="00C86B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5FE">
        <w:rPr>
          <w:rFonts w:ascii="Times New Roman" w:hAnsi="Times New Roman" w:cs="Times New Roman"/>
          <w:b/>
          <w:sz w:val="24"/>
          <w:szCs w:val="24"/>
        </w:rPr>
        <w:t>Aug/Sep</w:t>
      </w:r>
      <w:r w:rsidR="00BB15FE" w:rsidRPr="001A27A0">
        <w:rPr>
          <w:rFonts w:ascii="Times New Roman" w:hAnsi="Times New Roman" w:cs="Times New Roman"/>
          <w:b/>
          <w:sz w:val="24"/>
          <w:szCs w:val="24"/>
        </w:rPr>
        <w:t>-2015</w:t>
      </w:r>
    </w:p>
    <w:p w:rsidR="0021692F" w:rsidRPr="00ED5D0D" w:rsidRDefault="00FE1A67" w:rsidP="00C86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Numerical Methods</w:t>
      </w:r>
    </w:p>
    <w:p w:rsidR="0021692F" w:rsidRPr="00ED5D0D" w:rsidRDefault="0021692F" w:rsidP="00C86B3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 xml:space="preserve">Time:-3Hours                   </w:t>
      </w:r>
      <w:r w:rsidR="00941E43" w:rsidRPr="00ED5D0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C86B38">
        <w:rPr>
          <w:rFonts w:ascii="Times New Roman" w:hAnsi="Times New Roman" w:cs="Times New Roman"/>
          <w:b/>
          <w:sz w:val="24"/>
          <w:szCs w:val="24"/>
        </w:rPr>
        <w:tab/>
      </w:r>
      <w:r w:rsidR="001A4F0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1B07">
        <w:rPr>
          <w:rFonts w:ascii="Times New Roman" w:hAnsi="Times New Roman" w:cs="Times New Roman"/>
          <w:b/>
          <w:sz w:val="24"/>
          <w:szCs w:val="24"/>
        </w:rPr>
        <w:t>Max. Marks:-75</w:t>
      </w:r>
    </w:p>
    <w:p w:rsidR="0021692F" w:rsidRPr="00ED5D0D" w:rsidRDefault="0021692F" w:rsidP="00C86B38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21692F" w:rsidRPr="00ED5D0D" w:rsidRDefault="00ED3D1B" w:rsidP="00C86B3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Answer</w:t>
      </w:r>
      <w:r w:rsidR="00626F47" w:rsidRPr="00ED5D0D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941E43" w:rsidRPr="00ED5D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941E43" w:rsidRPr="00ED5D0D">
        <w:rPr>
          <w:rFonts w:ascii="Times New Roman" w:hAnsi="Times New Roman" w:cs="Times New Roman"/>
          <w:b/>
          <w:sz w:val="24"/>
          <w:szCs w:val="24"/>
        </w:rPr>
        <w:tab/>
      </w:r>
      <w:r w:rsidR="001A4F0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41E43" w:rsidRPr="00ED5D0D">
        <w:rPr>
          <w:rFonts w:ascii="Times New Roman" w:hAnsi="Times New Roman" w:cs="Times New Roman"/>
          <w:b/>
          <w:sz w:val="24"/>
          <w:szCs w:val="24"/>
        </w:rPr>
        <w:t>(</w:t>
      </w:r>
      <w:r w:rsidR="008F1B07">
        <w:rPr>
          <w:rFonts w:ascii="Times New Roman" w:hAnsi="Times New Roman" w:cs="Times New Roman"/>
          <w:b/>
          <w:sz w:val="24"/>
          <w:szCs w:val="24"/>
        </w:rPr>
        <w:t>5</w:t>
      </w:r>
      <w:r w:rsidR="0021692F" w:rsidRPr="00ED5D0D">
        <w:rPr>
          <w:rFonts w:ascii="Times New Roman" w:hAnsi="Times New Roman" w:cs="Times New Roman"/>
          <w:b/>
          <w:sz w:val="24"/>
          <w:szCs w:val="24"/>
        </w:rPr>
        <w:t>*5)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Distinguish between Analog &amp; Digital Computers.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Show that the following system of equations is ill-conditioned for computing the point of intersection when m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&amp; m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 xml:space="preserve"> is nearly equal.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980"/>
        <w:rPr>
          <w:rFonts w:ascii="Times New Roman" w:hAnsi="Times New Roman" w:cs="Times New Roman"/>
          <w:sz w:val="24"/>
          <w:szCs w:val="24"/>
          <w:vertAlign w:val="subscript"/>
        </w:rPr>
      </w:pPr>
      <w:r w:rsidRPr="00ED5D0D">
        <w:rPr>
          <w:rFonts w:ascii="Times New Roman" w:hAnsi="Times New Roman" w:cs="Times New Roman"/>
          <w:sz w:val="24"/>
          <w:szCs w:val="24"/>
        </w:rPr>
        <w:t>y=m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x+c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980"/>
        <w:rPr>
          <w:rFonts w:ascii="Times New Roman" w:hAnsi="Times New Roman" w:cs="Times New Roman"/>
          <w:sz w:val="24"/>
          <w:szCs w:val="24"/>
          <w:vertAlign w:val="subscript"/>
        </w:rPr>
      </w:pPr>
      <w:r w:rsidRPr="00ED5D0D">
        <w:rPr>
          <w:rFonts w:ascii="Times New Roman" w:hAnsi="Times New Roman" w:cs="Times New Roman"/>
          <w:sz w:val="24"/>
          <w:szCs w:val="24"/>
        </w:rPr>
        <w:t>y=m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x+c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What are blunders? How can we minimize them?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Solve the following equation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2x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+x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=25</w:t>
      </w:r>
    </w:p>
    <w:p w:rsidR="00C86B38" w:rsidRDefault="00C86B38" w:rsidP="00C86B38">
      <w:pPr>
        <w:pStyle w:val="ListParagraph"/>
        <w:tabs>
          <w:tab w:val="left" w:pos="8640"/>
        </w:tabs>
        <w:spacing w:line="36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2.01x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+x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=25.01</w:t>
      </w:r>
    </w:p>
    <w:p w:rsidR="001F5DCE" w:rsidRPr="00C86B38" w:rsidRDefault="001F5DCE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86B38">
        <w:rPr>
          <w:rFonts w:ascii="Times New Roman" w:hAnsi="Times New Roman" w:cs="Times New Roman"/>
          <w:sz w:val="24"/>
          <w:szCs w:val="24"/>
        </w:rPr>
        <w:t>Distinguish between round off errors &amp; truncation errors.</w:t>
      </w:r>
    </w:p>
    <w:p w:rsidR="001F5DCE" w:rsidRPr="00ED5D0D" w:rsidRDefault="00D46154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Briefly write about numerical differentiation.</w:t>
      </w:r>
    </w:p>
    <w:p w:rsidR="001F5DCE" w:rsidRPr="00ED5D0D" w:rsidRDefault="001F5DCE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What is a boundary-value problem?</w:t>
      </w:r>
    </w:p>
    <w:p w:rsidR="0021692F" w:rsidRPr="00ED5D0D" w:rsidRDefault="0021692F" w:rsidP="00C86B38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1692F" w:rsidRPr="00ED5D0D" w:rsidRDefault="00ED3D1B" w:rsidP="00C86B3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Answer</w:t>
      </w:r>
      <w:r w:rsidR="00626F47" w:rsidRPr="00ED5D0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327858" w:rsidRPr="00ED5D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327858" w:rsidRPr="00ED5D0D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8338C2" w:rsidRPr="00ED5D0D" w:rsidRDefault="008338C2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Solve the following system of equations by the process of elimination.</w:t>
      </w:r>
    </w:p>
    <w:p w:rsidR="008338C2" w:rsidRPr="00ED5D0D" w:rsidRDefault="008338C2" w:rsidP="008338C2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  <w:lang w:val="es-US"/>
        </w:rPr>
      </w:pPr>
      <w:r w:rsidRPr="00ED5D0D">
        <w:rPr>
          <w:rFonts w:ascii="Times New Roman" w:hAnsi="Times New Roman" w:cs="Times New Roman"/>
          <w:sz w:val="24"/>
          <w:szCs w:val="24"/>
          <w:lang w:val="es-US"/>
        </w:rPr>
        <w:t>3x+2y+z=10</w:t>
      </w:r>
    </w:p>
    <w:p w:rsidR="008338C2" w:rsidRPr="00ED5D0D" w:rsidRDefault="008338C2" w:rsidP="008338C2">
      <w:pPr>
        <w:tabs>
          <w:tab w:val="left" w:pos="864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s-US"/>
        </w:rPr>
      </w:pPr>
      <w:r w:rsidRPr="00ED5D0D">
        <w:rPr>
          <w:rFonts w:ascii="Times New Roman" w:hAnsi="Times New Roman" w:cs="Times New Roman"/>
          <w:sz w:val="24"/>
          <w:szCs w:val="24"/>
          <w:lang w:val="es-US"/>
        </w:rPr>
        <w:t xml:space="preserve">     2x+3y+2z=14</w:t>
      </w:r>
    </w:p>
    <w:p w:rsidR="008338C2" w:rsidRDefault="008338C2" w:rsidP="008338C2">
      <w:pPr>
        <w:tabs>
          <w:tab w:val="left" w:pos="8640"/>
        </w:tabs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es-US"/>
        </w:rPr>
      </w:pPr>
      <w:r w:rsidRPr="00ED5D0D">
        <w:rPr>
          <w:rFonts w:ascii="Times New Roman" w:hAnsi="Times New Roman" w:cs="Times New Roman"/>
          <w:sz w:val="24"/>
          <w:szCs w:val="24"/>
          <w:lang w:val="es-US"/>
        </w:rPr>
        <w:t xml:space="preserve">      x+2y+3z=14</w:t>
      </w:r>
    </w:p>
    <w:p w:rsidR="00C86B38" w:rsidRPr="00C86B38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6B38">
        <w:rPr>
          <w:rFonts w:ascii="Times New Roman" w:hAnsi="Times New Roman" w:cs="Times New Roman"/>
          <w:sz w:val="24"/>
          <w:szCs w:val="24"/>
        </w:rPr>
        <w:t>Use the false position method to find a root of the function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F(x) =x</w:t>
      </w:r>
      <w:r w:rsidRPr="00ED5D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-x-2=0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4F03">
        <w:rPr>
          <w:rFonts w:ascii="Times New Roman" w:hAnsi="Times New Roman" w:cs="Times New Roman"/>
          <w:sz w:val="24"/>
          <w:szCs w:val="24"/>
        </w:rPr>
        <w:t xml:space="preserve">       In the range 1&lt;x&lt;3.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Solve the set of equations given below by Jacobi method.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lastRenderedPageBreak/>
        <w:t>3x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-6x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+2x=15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 xml:space="preserve">  4x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-x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+z=2</w:t>
      </w:r>
    </w:p>
    <w:p w:rsidR="00C86B38" w:rsidRPr="00ED5D0D" w:rsidRDefault="00C86B38" w:rsidP="00C86B38">
      <w:pPr>
        <w:tabs>
          <w:tab w:val="left" w:pos="864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ED5D0D">
        <w:rPr>
          <w:rFonts w:ascii="Times New Roman" w:hAnsi="Times New Roman" w:cs="Times New Roman"/>
          <w:sz w:val="24"/>
          <w:szCs w:val="24"/>
        </w:rPr>
        <w:t>-3x</w:t>
      </w:r>
      <w:r w:rsidRPr="00ED5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5D0D">
        <w:rPr>
          <w:rFonts w:ascii="Times New Roman" w:hAnsi="Times New Roman" w:cs="Times New Roman"/>
          <w:sz w:val="24"/>
          <w:szCs w:val="24"/>
        </w:rPr>
        <w:t>+7z=22</w:t>
      </w:r>
    </w:p>
    <w:p w:rsidR="004F2450" w:rsidRPr="00BB15FE" w:rsidRDefault="004F2450" w:rsidP="00B41B6A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15FE">
        <w:rPr>
          <w:rFonts w:ascii="Times New Roman" w:hAnsi="Times New Roman" w:cs="Times New Roman"/>
          <w:sz w:val="24"/>
          <w:szCs w:val="24"/>
        </w:rPr>
        <w:tab/>
      </w:r>
    </w:p>
    <w:p w:rsidR="0021692F" w:rsidRPr="00BB15FE" w:rsidRDefault="0021692F" w:rsidP="00C86B38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5FE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21692F" w:rsidRPr="00ED5D0D" w:rsidRDefault="00ED3D1B" w:rsidP="00C86B38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D0D">
        <w:rPr>
          <w:rFonts w:ascii="Times New Roman" w:hAnsi="Times New Roman" w:cs="Times New Roman"/>
          <w:b/>
          <w:sz w:val="24"/>
          <w:szCs w:val="24"/>
        </w:rPr>
        <w:t>Answer</w:t>
      </w:r>
      <w:r w:rsidR="00626F47" w:rsidRPr="00ED5D0D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21692F" w:rsidRPr="00ED5D0D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21692F" w:rsidRPr="00ED5D0D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8338C2" w:rsidRDefault="008338C2" w:rsidP="00C86B38">
      <w:pPr>
        <w:pStyle w:val="ListParagraph"/>
        <w:numPr>
          <w:ilvl w:val="0"/>
          <w:numId w:val="17"/>
        </w:num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5D0D">
        <w:rPr>
          <w:rFonts w:ascii="Times New Roman" w:hAnsi="Times New Roman" w:cs="Times New Roman"/>
          <w:sz w:val="24"/>
          <w:szCs w:val="24"/>
        </w:rPr>
        <w:t>What are personal computers? How are they different from microcomputers?</w:t>
      </w:r>
    </w:p>
    <w:p w:rsidR="00C86B38" w:rsidRPr="00ED5D0D" w:rsidRDefault="001A4F03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</w:t>
      </w:r>
      <w:r w:rsidR="00C86B38" w:rsidRPr="00ED5D0D">
        <w:rPr>
          <w:rFonts w:ascii="Times New Roman" w:hAnsi="Times New Roman" w:cs="Times New Roman"/>
          <w:sz w:val="24"/>
          <w:szCs w:val="24"/>
        </w:rPr>
        <w:t xml:space="preserve">e an example to show that the distributive law of arithmetic is not always satisfied in numerical computing. </w:t>
      </w:r>
    </w:p>
    <w:p w:rsidR="00C86B38" w:rsidRPr="00ED5D0D" w:rsidRDefault="00C86B38" w:rsidP="00C86B38">
      <w:pPr>
        <w:pStyle w:val="ListParagraph"/>
        <w:numPr>
          <w:ilvl w:val="0"/>
          <w:numId w:val="17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Describe </w:t>
      </w:r>
      <w:r w:rsidRPr="00ED5D0D">
        <w:rPr>
          <w:rFonts w:ascii="Times New Roman" w:hAnsi="Times New Roman" w:cs="Times New Roman"/>
          <w:sz w:val="24"/>
          <w:szCs w:val="24"/>
        </w:rPr>
        <w:t>Horner’s rule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D0D">
        <w:rPr>
          <w:rFonts w:ascii="Times New Roman" w:hAnsi="Times New Roman" w:cs="Times New Roman"/>
          <w:sz w:val="24"/>
          <w:szCs w:val="24"/>
        </w:rPr>
        <w:t xml:space="preserve"> How does it improve the accuracy of evaluation of a polynomial? </w:t>
      </w:r>
    </w:p>
    <w:p w:rsidR="00C86B38" w:rsidRPr="00ED5D0D" w:rsidRDefault="00C86B38" w:rsidP="00C86B38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3A01" w:rsidRPr="00ED5D0D" w:rsidRDefault="00153A01" w:rsidP="0021692F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</w:p>
    <w:p w:rsidR="00153A01" w:rsidRPr="00ED5D0D" w:rsidRDefault="00153A01" w:rsidP="0021692F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Pr="00ED5D0D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DB32FB" w:rsidRDefault="00DB32FB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E21BC3" w:rsidRPr="00ED5D0D" w:rsidRDefault="00E21BC3" w:rsidP="00153A01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sectPr w:rsidR="00E21BC3" w:rsidRPr="00ED5D0D" w:rsidSect="00B2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77C"/>
    <w:multiLevelType w:val="hybridMultilevel"/>
    <w:tmpl w:val="C556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6FA"/>
    <w:multiLevelType w:val="hybridMultilevel"/>
    <w:tmpl w:val="E750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56246"/>
    <w:multiLevelType w:val="hybridMultilevel"/>
    <w:tmpl w:val="358A5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601B"/>
    <w:multiLevelType w:val="hybridMultilevel"/>
    <w:tmpl w:val="04BC0C48"/>
    <w:lvl w:ilvl="0" w:tplc="5D5C07A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6C4C82"/>
    <w:multiLevelType w:val="hybridMultilevel"/>
    <w:tmpl w:val="EB164D7A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25DA5F25"/>
    <w:multiLevelType w:val="hybridMultilevel"/>
    <w:tmpl w:val="EB164D7A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A4C5F1A"/>
    <w:multiLevelType w:val="hybridMultilevel"/>
    <w:tmpl w:val="3C04DDE0"/>
    <w:lvl w:ilvl="0" w:tplc="3D5EAD1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C9B751A"/>
    <w:multiLevelType w:val="hybridMultilevel"/>
    <w:tmpl w:val="3BD8255E"/>
    <w:lvl w:ilvl="0" w:tplc="A35A4F0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EBD3F85"/>
    <w:multiLevelType w:val="hybridMultilevel"/>
    <w:tmpl w:val="26561A00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32DC560D"/>
    <w:multiLevelType w:val="hybridMultilevel"/>
    <w:tmpl w:val="1AD26A4E"/>
    <w:lvl w:ilvl="0" w:tplc="5C84C9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F4FB2"/>
    <w:multiLevelType w:val="hybridMultilevel"/>
    <w:tmpl w:val="A442EA72"/>
    <w:lvl w:ilvl="0" w:tplc="69A45770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6D47E5A"/>
    <w:multiLevelType w:val="hybridMultilevel"/>
    <w:tmpl w:val="DC1817EC"/>
    <w:lvl w:ilvl="0" w:tplc="982EC4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0016FB"/>
    <w:multiLevelType w:val="hybridMultilevel"/>
    <w:tmpl w:val="F086F7FA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4F5C3D0C"/>
    <w:multiLevelType w:val="hybridMultilevel"/>
    <w:tmpl w:val="FF96BACC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1DE672C"/>
    <w:multiLevelType w:val="hybridMultilevel"/>
    <w:tmpl w:val="0BF05A5E"/>
    <w:lvl w:ilvl="0" w:tplc="F64661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783ADA"/>
    <w:multiLevelType w:val="hybridMultilevel"/>
    <w:tmpl w:val="FF96BACC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596546C6"/>
    <w:multiLevelType w:val="hybridMultilevel"/>
    <w:tmpl w:val="625E0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147F0"/>
    <w:multiLevelType w:val="hybridMultilevel"/>
    <w:tmpl w:val="EB164D7A"/>
    <w:lvl w:ilvl="0" w:tplc="69A4577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619261E5"/>
    <w:multiLevelType w:val="multilevel"/>
    <w:tmpl w:val="970076B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>
    <w:nsid w:val="6CCD470B"/>
    <w:multiLevelType w:val="hybridMultilevel"/>
    <w:tmpl w:val="5826FF08"/>
    <w:lvl w:ilvl="0" w:tplc="655269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D9B25B9"/>
    <w:multiLevelType w:val="hybridMultilevel"/>
    <w:tmpl w:val="141C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1D6F28"/>
    <w:multiLevelType w:val="hybridMultilevel"/>
    <w:tmpl w:val="E750A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E3200"/>
    <w:multiLevelType w:val="hybridMultilevel"/>
    <w:tmpl w:val="441C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F2C9C"/>
    <w:multiLevelType w:val="hybridMultilevel"/>
    <w:tmpl w:val="F62C7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A3720"/>
    <w:multiLevelType w:val="hybridMultilevel"/>
    <w:tmpl w:val="56AEBB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785B0F36"/>
    <w:multiLevelType w:val="hybridMultilevel"/>
    <w:tmpl w:val="912A7E56"/>
    <w:lvl w:ilvl="0" w:tplc="69A45770">
      <w:start w:val="1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7F6B082D"/>
    <w:multiLevelType w:val="hybridMultilevel"/>
    <w:tmpl w:val="1DE2C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9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1"/>
  </w:num>
  <w:num w:numId="9">
    <w:abstractNumId w:val="26"/>
  </w:num>
  <w:num w:numId="10">
    <w:abstractNumId w:val="3"/>
  </w:num>
  <w:num w:numId="11">
    <w:abstractNumId w:val="14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6"/>
  </w:num>
  <w:num w:numId="17">
    <w:abstractNumId w:val="4"/>
  </w:num>
  <w:num w:numId="18">
    <w:abstractNumId w:val="5"/>
  </w:num>
  <w:num w:numId="19">
    <w:abstractNumId w:val="18"/>
  </w:num>
  <w:num w:numId="20">
    <w:abstractNumId w:val="13"/>
  </w:num>
  <w:num w:numId="21">
    <w:abstractNumId w:val="7"/>
  </w:num>
  <w:num w:numId="22">
    <w:abstractNumId w:val="17"/>
  </w:num>
  <w:num w:numId="23">
    <w:abstractNumId w:val="10"/>
  </w:num>
  <w:num w:numId="24">
    <w:abstractNumId w:val="15"/>
  </w:num>
  <w:num w:numId="25">
    <w:abstractNumId w:val="25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1692F"/>
    <w:rsid w:val="00004DB9"/>
    <w:rsid w:val="00021C20"/>
    <w:rsid w:val="00021CA9"/>
    <w:rsid w:val="00026BDD"/>
    <w:rsid w:val="000428EF"/>
    <w:rsid w:val="000600A0"/>
    <w:rsid w:val="00071B71"/>
    <w:rsid w:val="000950CB"/>
    <w:rsid w:val="000D2E4C"/>
    <w:rsid w:val="000D2FEA"/>
    <w:rsid w:val="0010539C"/>
    <w:rsid w:val="00153A01"/>
    <w:rsid w:val="00191570"/>
    <w:rsid w:val="00196457"/>
    <w:rsid w:val="001A30D2"/>
    <w:rsid w:val="001A4F03"/>
    <w:rsid w:val="001A79B2"/>
    <w:rsid w:val="001B7648"/>
    <w:rsid w:val="001F0FAF"/>
    <w:rsid w:val="001F5DCE"/>
    <w:rsid w:val="0020156D"/>
    <w:rsid w:val="0021692F"/>
    <w:rsid w:val="00231FBF"/>
    <w:rsid w:val="00232286"/>
    <w:rsid w:val="00242AA7"/>
    <w:rsid w:val="002457F2"/>
    <w:rsid w:val="002C27C1"/>
    <w:rsid w:val="002F316D"/>
    <w:rsid w:val="002F3845"/>
    <w:rsid w:val="00302B15"/>
    <w:rsid w:val="00310EBD"/>
    <w:rsid w:val="00313145"/>
    <w:rsid w:val="003242FA"/>
    <w:rsid w:val="00327858"/>
    <w:rsid w:val="00332445"/>
    <w:rsid w:val="00337D04"/>
    <w:rsid w:val="00341D3D"/>
    <w:rsid w:val="003512F3"/>
    <w:rsid w:val="00363D34"/>
    <w:rsid w:val="00367922"/>
    <w:rsid w:val="0039788D"/>
    <w:rsid w:val="003D2FD1"/>
    <w:rsid w:val="003D36F1"/>
    <w:rsid w:val="003E6666"/>
    <w:rsid w:val="003E78C8"/>
    <w:rsid w:val="0040390A"/>
    <w:rsid w:val="00414638"/>
    <w:rsid w:val="00425FC9"/>
    <w:rsid w:val="004306E7"/>
    <w:rsid w:val="0049717A"/>
    <w:rsid w:val="004D192D"/>
    <w:rsid w:val="004D31DC"/>
    <w:rsid w:val="004E4458"/>
    <w:rsid w:val="004F2450"/>
    <w:rsid w:val="004F3AF0"/>
    <w:rsid w:val="00511F5D"/>
    <w:rsid w:val="00545850"/>
    <w:rsid w:val="005773FD"/>
    <w:rsid w:val="00594833"/>
    <w:rsid w:val="005A726E"/>
    <w:rsid w:val="005C3729"/>
    <w:rsid w:val="005D1EC2"/>
    <w:rsid w:val="005D6630"/>
    <w:rsid w:val="005D7D52"/>
    <w:rsid w:val="005F4196"/>
    <w:rsid w:val="00626F47"/>
    <w:rsid w:val="00630F1A"/>
    <w:rsid w:val="00643050"/>
    <w:rsid w:val="00650290"/>
    <w:rsid w:val="00660D8E"/>
    <w:rsid w:val="0067108D"/>
    <w:rsid w:val="00694AB7"/>
    <w:rsid w:val="006A4B90"/>
    <w:rsid w:val="006C5390"/>
    <w:rsid w:val="006D70DF"/>
    <w:rsid w:val="006F3C9C"/>
    <w:rsid w:val="00701D5E"/>
    <w:rsid w:val="0071543B"/>
    <w:rsid w:val="00725CD5"/>
    <w:rsid w:val="007A6E03"/>
    <w:rsid w:val="007C1B10"/>
    <w:rsid w:val="007D7D10"/>
    <w:rsid w:val="007E025B"/>
    <w:rsid w:val="00807053"/>
    <w:rsid w:val="008338C2"/>
    <w:rsid w:val="008868E9"/>
    <w:rsid w:val="00890F77"/>
    <w:rsid w:val="008A780F"/>
    <w:rsid w:val="008C03A8"/>
    <w:rsid w:val="008C25E9"/>
    <w:rsid w:val="008C2C85"/>
    <w:rsid w:val="008D16F0"/>
    <w:rsid w:val="008F1B07"/>
    <w:rsid w:val="00904B45"/>
    <w:rsid w:val="00922B2D"/>
    <w:rsid w:val="00941E43"/>
    <w:rsid w:val="00985689"/>
    <w:rsid w:val="00987387"/>
    <w:rsid w:val="00996528"/>
    <w:rsid w:val="009F657A"/>
    <w:rsid w:val="00A17C77"/>
    <w:rsid w:val="00A55A0A"/>
    <w:rsid w:val="00A666C3"/>
    <w:rsid w:val="00A84CDE"/>
    <w:rsid w:val="00A977B3"/>
    <w:rsid w:val="00AA0CC2"/>
    <w:rsid w:val="00AD2678"/>
    <w:rsid w:val="00B04C32"/>
    <w:rsid w:val="00B1665B"/>
    <w:rsid w:val="00B2342F"/>
    <w:rsid w:val="00B340F6"/>
    <w:rsid w:val="00B41B6A"/>
    <w:rsid w:val="00BB15FE"/>
    <w:rsid w:val="00BB261D"/>
    <w:rsid w:val="00BB552F"/>
    <w:rsid w:val="00BD06F5"/>
    <w:rsid w:val="00C32828"/>
    <w:rsid w:val="00C45EE8"/>
    <w:rsid w:val="00C54853"/>
    <w:rsid w:val="00C727F6"/>
    <w:rsid w:val="00C75D7D"/>
    <w:rsid w:val="00C77FD9"/>
    <w:rsid w:val="00C86B38"/>
    <w:rsid w:val="00C95A8C"/>
    <w:rsid w:val="00CB048C"/>
    <w:rsid w:val="00CB0732"/>
    <w:rsid w:val="00CC48B6"/>
    <w:rsid w:val="00D46154"/>
    <w:rsid w:val="00D57100"/>
    <w:rsid w:val="00DB00DA"/>
    <w:rsid w:val="00DB32FB"/>
    <w:rsid w:val="00DB6E61"/>
    <w:rsid w:val="00DC135F"/>
    <w:rsid w:val="00DC5241"/>
    <w:rsid w:val="00E172B7"/>
    <w:rsid w:val="00E21BC3"/>
    <w:rsid w:val="00E7729C"/>
    <w:rsid w:val="00E85809"/>
    <w:rsid w:val="00E90114"/>
    <w:rsid w:val="00EB2DB4"/>
    <w:rsid w:val="00ED3D1B"/>
    <w:rsid w:val="00ED5D0D"/>
    <w:rsid w:val="00EF154F"/>
    <w:rsid w:val="00F265B3"/>
    <w:rsid w:val="00F467EF"/>
    <w:rsid w:val="00F47689"/>
    <w:rsid w:val="00F5748A"/>
    <w:rsid w:val="00F6087D"/>
    <w:rsid w:val="00F63148"/>
    <w:rsid w:val="00FA3E22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71B7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53CA3-B213-4C79-8BAF-127C20C3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109</cp:revision>
  <dcterms:created xsi:type="dcterms:W3CDTF">2012-10-15T10:17:00Z</dcterms:created>
  <dcterms:modified xsi:type="dcterms:W3CDTF">2015-08-20T10:23:00Z</dcterms:modified>
</cp:coreProperties>
</file>